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BA03" w14:textId="77777777" w:rsidR="008A433A" w:rsidRPr="00792261" w:rsidRDefault="00904FFA">
      <w:pPr>
        <w:spacing w:after="326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Příloha k žádosti o přijetí dítěte do mateřské školy </w:t>
      </w:r>
    </w:p>
    <w:p w14:paraId="69C6DD21" w14:textId="31BB3B1F" w:rsidR="008A433A" w:rsidRPr="00792261" w:rsidRDefault="00792261">
      <w:pPr>
        <w:pStyle w:val="Nadpis1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>Potvrzení lékaře o zdravotním stavu a očkování dítěte</w:t>
      </w:r>
    </w:p>
    <w:p w14:paraId="0D1E253D" w14:textId="77777777" w:rsidR="008A433A" w:rsidRPr="00792261" w:rsidRDefault="00904FFA">
      <w:pPr>
        <w:spacing w:after="258" w:line="259" w:lineRule="auto"/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</w:p>
    <w:p w14:paraId="58875E5D" w14:textId="77777777" w:rsidR="008A433A" w:rsidRPr="00792261" w:rsidRDefault="00904FFA">
      <w:pPr>
        <w:spacing w:after="214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Jméno a příjmení dítěte  ............................................................................................................................. </w:t>
      </w:r>
    </w:p>
    <w:p w14:paraId="5C3C0161" w14:textId="77777777" w:rsidR="008A433A" w:rsidRPr="00792261" w:rsidRDefault="00904FFA">
      <w:pPr>
        <w:spacing w:after="256" w:line="259" w:lineRule="auto"/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</w:p>
    <w:p w14:paraId="050DE027" w14:textId="77777777" w:rsidR="008A433A" w:rsidRPr="00792261" w:rsidRDefault="00904FFA">
      <w:pPr>
        <w:numPr>
          <w:ilvl w:val="0"/>
          <w:numId w:val="1"/>
        </w:numPr>
        <w:spacing w:after="146"/>
        <w:ind w:hanging="36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Dítě je zdravé, může být přijato do mateřské školy </w:t>
      </w:r>
    </w:p>
    <w:p w14:paraId="005CD997" w14:textId="77777777" w:rsidR="008A433A" w:rsidRPr="00792261" w:rsidRDefault="00904FFA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Dítě vyžaduje speciální péči v oblasti </w:t>
      </w:r>
      <w:r w:rsidRPr="00792261">
        <w:rPr>
          <w:rFonts w:asciiTheme="minorHAnsi" w:hAnsiTheme="minorHAnsi" w:cstheme="minorHAnsi"/>
        </w:rPr>
        <w:tab/>
        <w:t xml:space="preserve">a)   b)   c)   d) </w:t>
      </w:r>
    </w:p>
    <w:p w14:paraId="051429C9" w14:textId="77777777" w:rsidR="008A433A" w:rsidRPr="00792261" w:rsidRDefault="00904FFA">
      <w:pPr>
        <w:numPr>
          <w:ilvl w:val="1"/>
          <w:numId w:val="1"/>
        </w:numPr>
        <w:spacing w:after="145"/>
        <w:ind w:hanging="36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zdravotní </w:t>
      </w:r>
    </w:p>
    <w:p w14:paraId="7193B2C6" w14:textId="77777777" w:rsidR="008A433A" w:rsidRPr="00792261" w:rsidRDefault="00904FFA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tělesné </w:t>
      </w:r>
    </w:p>
    <w:p w14:paraId="4A3E4B54" w14:textId="77777777" w:rsidR="008A433A" w:rsidRPr="00792261" w:rsidRDefault="00904FFA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smyslové </w:t>
      </w:r>
    </w:p>
    <w:p w14:paraId="52DCB0B4" w14:textId="77777777" w:rsidR="008A433A" w:rsidRPr="00792261" w:rsidRDefault="00904FFA">
      <w:pPr>
        <w:numPr>
          <w:ilvl w:val="1"/>
          <w:numId w:val="1"/>
        </w:numPr>
        <w:ind w:hanging="36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jiné </w:t>
      </w:r>
    </w:p>
    <w:p w14:paraId="7773C566" w14:textId="77777777" w:rsidR="008A433A" w:rsidRPr="00792261" w:rsidRDefault="00904FFA">
      <w:pPr>
        <w:spacing w:after="145" w:line="259" w:lineRule="auto"/>
        <w:ind w:left="108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</w:p>
    <w:p w14:paraId="2F68DC5B" w14:textId="77777777" w:rsidR="008A433A" w:rsidRPr="00792261" w:rsidRDefault="00904FFA">
      <w:pPr>
        <w:spacing w:after="131"/>
        <w:ind w:left="278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Jiná závažná sdělení o dítěti: </w:t>
      </w:r>
    </w:p>
    <w:p w14:paraId="64DA641A" w14:textId="77777777" w:rsidR="008A433A" w:rsidRPr="00792261" w:rsidRDefault="00904FFA">
      <w:pPr>
        <w:tabs>
          <w:tab w:val="center" w:pos="283"/>
          <w:tab w:val="center" w:pos="4778"/>
        </w:tabs>
        <w:spacing w:after="137"/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eastAsia="Calibri" w:hAnsiTheme="minorHAnsi" w:cstheme="minorHAnsi"/>
        </w:rPr>
        <w:tab/>
      </w:r>
      <w:r w:rsidRPr="00792261">
        <w:rPr>
          <w:rFonts w:asciiTheme="minorHAnsi" w:hAnsiTheme="minorHAnsi" w:cstheme="minorHAnsi"/>
        </w:rPr>
        <w:t xml:space="preserve"> </w:t>
      </w:r>
      <w:r w:rsidRPr="00792261">
        <w:rPr>
          <w:rFonts w:asciiTheme="minorHAnsi" w:hAnsiTheme="minorHAnsi" w:cstheme="minorHAnsi"/>
        </w:rPr>
        <w:tab/>
        <w:t xml:space="preserve">.................................................................................................................................................... </w:t>
      </w:r>
    </w:p>
    <w:p w14:paraId="293F1981" w14:textId="77777777" w:rsidR="008A433A" w:rsidRPr="00792261" w:rsidRDefault="00904FFA">
      <w:pPr>
        <w:tabs>
          <w:tab w:val="center" w:pos="283"/>
          <w:tab w:val="right" w:pos="9067"/>
        </w:tabs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eastAsia="Calibri" w:hAnsiTheme="minorHAnsi" w:cstheme="minorHAnsi"/>
        </w:rPr>
        <w:tab/>
      </w:r>
      <w:r w:rsidRPr="00792261">
        <w:rPr>
          <w:rFonts w:asciiTheme="minorHAnsi" w:hAnsiTheme="minorHAnsi" w:cstheme="minorHAnsi"/>
        </w:rPr>
        <w:t xml:space="preserve"> </w:t>
      </w:r>
      <w:r w:rsidRPr="0079226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........................................................................................................................................................</w:t>
      </w:r>
    </w:p>
    <w:p w14:paraId="74C23E74" w14:textId="77777777" w:rsidR="008A433A" w:rsidRPr="00792261" w:rsidRDefault="00904FFA">
      <w:pPr>
        <w:spacing w:after="2" w:line="356" w:lineRule="auto"/>
        <w:ind w:left="278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  </w:t>
      </w:r>
    </w:p>
    <w:p w14:paraId="5AE2EB1D" w14:textId="77777777" w:rsidR="008A433A" w:rsidRPr="00792261" w:rsidRDefault="00904FFA">
      <w:pPr>
        <w:spacing w:after="131"/>
        <w:ind w:left="278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Alergie: </w:t>
      </w:r>
    </w:p>
    <w:p w14:paraId="4E62A4DB" w14:textId="77777777" w:rsidR="008A433A" w:rsidRPr="00792261" w:rsidRDefault="00904FFA">
      <w:pPr>
        <w:tabs>
          <w:tab w:val="center" w:pos="283"/>
          <w:tab w:val="right" w:pos="9067"/>
        </w:tabs>
        <w:spacing w:after="137"/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eastAsia="Calibri" w:hAnsiTheme="minorHAnsi" w:cstheme="minorHAnsi"/>
        </w:rPr>
        <w:tab/>
      </w:r>
      <w:r w:rsidRPr="00792261">
        <w:rPr>
          <w:rFonts w:asciiTheme="minorHAnsi" w:hAnsiTheme="minorHAnsi" w:cstheme="minorHAnsi"/>
        </w:rPr>
        <w:t xml:space="preserve"> </w:t>
      </w:r>
      <w:r w:rsidRPr="0079226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........................................................................................................................................................</w:t>
      </w:r>
    </w:p>
    <w:p w14:paraId="395B3FEC" w14:textId="77777777" w:rsidR="008A433A" w:rsidRPr="00792261" w:rsidRDefault="00904FFA">
      <w:pPr>
        <w:tabs>
          <w:tab w:val="center" w:pos="283"/>
          <w:tab w:val="right" w:pos="9067"/>
        </w:tabs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eastAsia="Calibri" w:hAnsiTheme="minorHAnsi" w:cstheme="minorHAnsi"/>
        </w:rPr>
        <w:tab/>
      </w:r>
      <w:r w:rsidRPr="00792261">
        <w:rPr>
          <w:rFonts w:asciiTheme="minorHAnsi" w:hAnsiTheme="minorHAnsi" w:cstheme="minorHAnsi"/>
        </w:rPr>
        <w:t xml:space="preserve"> </w:t>
      </w:r>
      <w:r w:rsidRPr="00792261">
        <w:rPr>
          <w:rFonts w:asciiTheme="minorHAnsi" w:hAnsiTheme="minorHAnsi" w:cstheme="minorHAnsi"/>
        </w:rPr>
        <w:tab/>
        <w:t xml:space="preserve">........................................................................................................................................................ </w:t>
      </w:r>
    </w:p>
    <w:p w14:paraId="7CB01CD1" w14:textId="77777777" w:rsidR="008A433A" w:rsidRPr="00792261" w:rsidRDefault="00904FFA">
      <w:pPr>
        <w:spacing w:after="103" w:line="259" w:lineRule="auto"/>
        <w:ind w:left="283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</w:p>
    <w:p w14:paraId="0B4E8733" w14:textId="77777777" w:rsidR="008A433A" w:rsidRPr="00792261" w:rsidRDefault="00904FFA">
      <w:pPr>
        <w:spacing w:after="144" w:line="259" w:lineRule="auto"/>
        <w:ind w:left="283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</w:p>
    <w:p w14:paraId="5EA55A03" w14:textId="77777777" w:rsidR="008A433A" w:rsidRPr="00792261" w:rsidRDefault="00904FFA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Dítě je řádně očkováno   </w:t>
      </w:r>
      <w:r w:rsidRPr="00792261">
        <w:rPr>
          <w:rFonts w:asciiTheme="minorHAnsi" w:hAnsiTheme="minorHAnsi" w:cstheme="minorHAnsi"/>
        </w:rPr>
        <w:tab/>
        <w:t xml:space="preserve"> </w:t>
      </w:r>
      <w:r w:rsidRPr="00792261">
        <w:rPr>
          <w:rFonts w:asciiTheme="minorHAnsi" w:hAnsiTheme="minorHAnsi" w:cstheme="minorHAnsi"/>
        </w:rPr>
        <w:tab/>
        <w:t xml:space="preserve">ANO </w:t>
      </w:r>
      <w:r w:rsidRPr="00792261">
        <w:rPr>
          <w:rFonts w:asciiTheme="minorHAnsi" w:hAnsiTheme="minorHAnsi" w:cstheme="minorHAnsi"/>
        </w:rPr>
        <w:tab/>
        <w:t xml:space="preserve"> </w:t>
      </w:r>
      <w:r w:rsidRPr="00792261">
        <w:rPr>
          <w:rFonts w:asciiTheme="minorHAnsi" w:hAnsiTheme="minorHAnsi" w:cstheme="minorHAnsi"/>
        </w:rPr>
        <w:tab/>
        <w:t xml:space="preserve">NE </w:t>
      </w:r>
    </w:p>
    <w:p w14:paraId="087AFE8F" w14:textId="77777777" w:rsidR="008A433A" w:rsidRPr="00792261" w:rsidRDefault="00904FFA">
      <w:pPr>
        <w:spacing w:after="103" w:line="259" w:lineRule="auto"/>
        <w:ind w:left="72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</w:p>
    <w:p w14:paraId="7ECE5A49" w14:textId="7ACBFD69" w:rsidR="008A433A" w:rsidRPr="00792261" w:rsidRDefault="00904FFA" w:rsidP="00792261">
      <w:pPr>
        <w:spacing w:after="103" w:line="259" w:lineRule="auto"/>
        <w:ind w:left="72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 </w:t>
      </w:r>
    </w:p>
    <w:p w14:paraId="4D6A953C" w14:textId="77777777" w:rsidR="008A433A" w:rsidRPr="00792261" w:rsidRDefault="00904FFA">
      <w:pPr>
        <w:spacing w:after="331" w:line="259" w:lineRule="auto"/>
        <w:ind w:left="72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</w:p>
    <w:p w14:paraId="0CEBFC3C" w14:textId="77777777" w:rsidR="008A433A" w:rsidRPr="00792261" w:rsidRDefault="00904FFA">
      <w:pPr>
        <w:tabs>
          <w:tab w:val="center" w:pos="4356"/>
        </w:tabs>
        <w:spacing w:after="309"/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  <w:r w:rsidRPr="00792261">
        <w:rPr>
          <w:rFonts w:asciiTheme="minorHAnsi" w:hAnsiTheme="minorHAnsi" w:cstheme="minorHAnsi"/>
        </w:rPr>
        <w:tab/>
        <w:t xml:space="preserve">V ..............................................................   dne ......................................................... </w:t>
      </w:r>
    </w:p>
    <w:p w14:paraId="543850AE" w14:textId="77777777" w:rsidR="008A433A" w:rsidRPr="00792261" w:rsidRDefault="00904FFA">
      <w:pPr>
        <w:spacing w:after="302" w:line="259" w:lineRule="auto"/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</w:p>
    <w:p w14:paraId="0F7BF69C" w14:textId="77777777" w:rsidR="008A433A" w:rsidRPr="00792261" w:rsidRDefault="00904FFA">
      <w:pPr>
        <w:spacing w:after="346" w:line="259" w:lineRule="auto"/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</w:p>
    <w:p w14:paraId="21B07885" w14:textId="77777777" w:rsidR="008A433A" w:rsidRPr="00792261" w:rsidRDefault="00904FFA">
      <w:pPr>
        <w:tabs>
          <w:tab w:val="center" w:pos="6102"/>
        </w:tabs>
        <w:ind w:left="0" w:firstLine="0"/>
        <w:rPr>
          <w:rFonts w:asciiTheme="minorHAnsi" w:hAnsiTheme="minorHAnsi" w:cstheme="minorHAnsi"/>
        </w:rPr>
      </w:pPr>
      <w:r w:rsidRPr="00792261">
        <w:rPr>
          <w:rFonts w:asciiTheme="minorHAnsi" w:hAnsiTheme="minorHAnsi" w:cstheme="minorHAnsi"/>
        </w:rPr>
        <w:t xml:space="preserve"> </w:t>
      </w:r>
      <w:r w:rsidRPr="00792261">
        <w:rPr>
          <w:rFonts w:asciiTheme="minorHAnsi" w:hAnsiTheme="minorHAnsi" w:cstheme="minorHAnsi"/>
        </w:rPr>
        <w:tab/>
        <w:t xml:space="preserve">razítko a podpis lékaře </w:t>
      </w:r>
    </w:p>
    <w:sectPr w:rsidR="008A433A" w:rsidRPr="00792261">
      <w:pgSz w:w="11900" w:h="16840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A87"/>
    <w:multiLevelType w:val="hybridMultilevel"/>
    <w:tmpl w:val="C524A04E"/>
    <w:lvl w:ilvl="0" w:tplc="7206D2D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F85F0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02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8F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6E4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042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C0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A2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65C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0086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3A"/>
    <w:rsid w:val="00792261"/>
    <w:rsid w:val="008A433A"/>
    <w:rsid w:val="0090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C794"/>
  <w15:docId w15:val="{191B3A12-0E44-45C2-BCAB-8C2173A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5" w:line="26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lékaře</dc:title>
  <dc:subject/>
  <dc:creator>já</dc:creator>
  <cp:keywords/>
  <cp:lastModifiedBy>Milana Ševčíková</cp:lastModifiedBy>
  <cp:revision>4</cp:revision>
  <dcterms:created xsi:type="dcterms:W3CDTF">2024-03-11T09:34:00Z</dcterms:created>
  <dcterms:modified xsi:type="dcterms:W3CDTF">2024-03-11T11:17:00Z</dcterms:modified>
</cp:coreProperties>
</file>